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75" w:rsidRPr="00861275" w:rsidRDefault="00861275" w:rsidP="008612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56F28"/>
          <w:sz w:val="27"/>
          <w:szCs w:val="27"/>
          <w:lang w:eastAsia="fr-FR"/>
        </w:rPr>
      </w:pPr>
      <w:r w:rsidRPr="00861275">
        <w:rPr>
          <w:rFonts w:ascii="Times New Roman" w:eastAsia="Times New Roman" w:hAnsi="Times New Roman" w:cs="Times New Roman"/>
          <w:b/>
          <w:bCs/>
          <w:color w:val="356F28"/>
          <w:sz w:val="27"/>
          <w:szCs w:val="27"/>
          <w:lang w:eastAsia="fr-FR"/>
        </w:rPr>
        <w:t>Une nouvelle vertu inattendue de la vitamine D</w:t>
      </w:r>
    </w:p>
    <w:p w:rsidR="00EC1CDC" w:rsidRDefault="00861275" w:rsidP="0086127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>La vitamine D est connue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our avoir de nombreux bienfaits.</w:t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Pourtant, une nouvelle vertu pour le moins inattendue vient de se rajouter à la liste : elle pourrait en effet combattre l’impuissance ! </w:t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troubles érectiles peuvent gâcher la vie et empêcher une vie sexuelle épanouie. Les personnes sujettes aux dysfonctions érectiles connaissent souvent une perte de confiance : ces troubles qui minent le moral peuvent décourager les hommes à la longue si aucune mesure n’est prise. Si ce sujet sensible est rarement abordé, il concerne pourtant de nombreux hommes, et donc de couples. En France, on estime à 30 % la proportion d'hommes atteints de dysfonction érectile entre 30 et 69 ans [4]. </w:t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vitamine D était déjà soupçonnée d’augmenter le taux de testostérone chez les hommes, mais aucune preuve du lien de causalité n’avait été jusqu’ici établie. </w:t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Une étude [5] publiée ce mois-ci prouve que la vitamine D serait également un excellent booster de libido : une augmentation du taux de vitamine D par une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supplémentation adéquate élè</w:t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verait le taux de testostérone et diminuerait les problèmes érectiles. </w:t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L’étude se base sur un échantillon de 102 patients masculins âgés de 35 à 64 ans et souffrant d’une déficience en vitamine D (niveau inférieur à 30 </w:t>
      </w:r>
      <w:proofErr w:type="spellStart"/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>ng</w:t>
      </w:r>
      <w:proofErr w:type="spellEnd"/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>/ml). Ces participants se sont vu administrer une dose initiale d’</w:t>
      </w:r>
      <w:proofErr w:type="spellStart"/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>Ergocalciferol</w:t>
      </w:r>
      <w:proofErr w:type="spellEnd"/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une solution buvable contenant de la vitamine D à haute concentration (5 600 000 IU/1,5 ml) puis ont suivi un régime spécifique à haute teneur en vitamine D pendant 12 mois. </w:t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résultats montrent une relation statistiquement significative entre l’augmentation du niveau de vitamine D et l’augmentation du niveau de testostérone chez les patients ayant suivi le traitement. Les niveaux de vitamine D ont triplé et les niveaux de testostérone sont passés de 12,46 </w:t>
      </w:r>
      <w:proofErr w:type="spellStart"/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>nmol</w:t>
      </w:r>
      <w:proofErr w:type="spellEnd"/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>/l à 15,99 </w:t>
      </w:r>
      <w:proofErr w:type="spellStart"/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>nmol</w:t>
      </w:r>
      <w:proofErr w:type="spellEnd"/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>/l alors que la fonction érectile, mesurée via un questionnaire et donnant un score IIEF (</w:t>
      </w:r>
      <w:r w:rsidRPr="0086127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International Index of Erectile </w:t>
      </w:r>
      <w:proofErr w:type="spellStart"/>
      <w:r w:rsidRPr="0086127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Function</w:t>
      </w:r>
      <w:proofErr w:type="spellEnd"/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est passée de 13,88 à 20,25. </w:t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Cette étude montre donc qu’il existe bel et bien un lien de causalité entre les traitements à base de vitamine D, le niveau d’hormones sexuelles telles que la testostérone et une amélioration de la fonction érectile chez les hommes présentant un manque de vitamine D. </w:t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1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des médicaments contre l’impuissance existent, ils ne soignent pas pour autant la source du problème et peuvent avoir de nombreux effets secondaires allant jusqu’à la mort. La vitamine D est donc un remède naturel et efficace pour régler ces troubles. De plus, on peut en trouver facilement dans de nombreux aliments ou sous forme de compléments alimentaires : au plaisir ! </w:t>
      </w:r>
    </w:p>
    <w:p w:rsidR="00861275" w:rsidRPr="00861275" w:rsidRDefault="00861275" w:rsidP="00861275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Article de </w:t>
      </w:r>
      <w:r w:rsidRPr="0086127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Club Santé Innovation</w:t>
      </w:r>
      <w:bookmarkStart w:id="0" w:name="_GoBack"/>
      <w:bookmarkEnd w:id="0"/>
    </w:p>
    <w:p w:rsidR="00861275" w:rsidRDefault="00861275" w:rsidP="00861275">
      <w:r>
        <w:t xml:space="preserve">[4] </w:t>
      </w:r>
      <w:hyperlink r:id="rId4" w:tgtFrame="_blank" w:history="1">
        <w:r>
          <w:rPr>
            <w:rStyle w:val="Lienhypertexte"/>
          </w:rPr>
          <w:t xml:space="preserve">La vitamine D liée à la fonction </w:t>
        </w:r>
        <w:proofErr w:type="gramStart"/>
        <w:r>
          <w:rPr>
            <w:rStyle w:val="Lienhypertexte"/>
          </w:rPr>
          <w:t>sexuelle</w:t>
        </w:r>
        <w:proofErr w:type="gramEnd"/>
        <w:r>
          <w:rPr>
            <w:color w:val="0000FF"/>
            <w:u w:val="single"/>
          </w:rPr>
          <w:br/>
        </w:r>
      </w:hyperlink>
      <w:r>
        <w:br/>
        <w:t xml:space="preserve">[5] </w:t>
      </w:r>
      <w:hyperlink r:id="rId5" w:tgtFrame="_blank" w:history="1">
        <w:proofErr w:type="spellStart"/>
        <w:r>
          <w:rPr>
            <w:rStyle w:val="Lienhypertexte"/>
          </w:rPr>
          <w:t>Vitamin</w:t>
        </w:r>
        <w:proofErr w:type="spellEnd"/>
        <w:r>
          <w:rPr>
            <w:rStyle w:val="Lienhypertexte"/>
          </w:rPr>
          <w:t xml:space="preserve"> D </w:t>
        </w:r>
        <w:proofErr w:type="spellStart"/>
        <w:r>
          <w:rPr>
            <w:rStyle w:val="Lienhypertexte"/>
          </w:rPr>
          <w:t>treatment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improves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levels</w:t>
        </w:r>
        <w:proofErr w:type="spellEnd"/>
        <w:r>
          <w:rPr>
            <w:rStyle w:val="Lienhypertexte"/>
          </w:rPr>
          <w:t xml:space="preserve"> of </w:t>
        </w:r>
        <w:proofErr w:type="spellStart"/>
        <w:r>
          <w:rPr>
            <w:rStyle w:val="Lienhypertexte"/>
          </w:rPr>
          <w:t>sexual</w:t>
        </w:r>
        <w:proofErr w:type="spellEnd"/>
        <w:r>
          <w:rPr>
            <w:rStyle w:val="Lienhypertexte"/>
          </w:rPr>
          <w:t xml:space="preserve"> hormones, </w:t>
        </w:r>
        <w:proofErr w:type="spellStart"/>
        <w:r>
          <w:rPr>
            <w:rStyle w:val="Lienhypertexte"/>
          </w:rPr>
          <w:t>metabolic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parameters</w:t>
        </w:r>
        <w:proofErr w:type="spellEnd"/>
        <w:r>
          <w:rPr>
            <w:rStyle w:val="Lienhypertexte"/>
          </w:rPr>
          <w:t xml:space="preserve"> and </w:t>
        </w:r>
        <w:proofErr w:type="spellStart"/>
        <w:r>
          <w:rPr>
            <w:rStyle w:val="Lienhypertexte"/>
          </w:rPr>
          <w:t>erectile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function</w:t>
        </w:r>
        <w:proofErr w:type="spellEnd"/>
        <w:r>
          <w:rPr>
            <w:rStyle w:val="Lienhypertexte"/>
          </w:rPr>
          <w:t xml:space="preserve"> in middle-aged </w:t>
        </w:r>
        <w:proofErr w:type="spellStart"/>
        <w:r>
          <w:rPr>
            <w:rStyle w:val="Lienhypertexte"/>
          </w:rPr>
          <w:t>vitamin</w:t>
        </w:r>
        <w:proofErr w:type="spellEnd"/>
        <w:r>
          <w:rPr>
            <w:rStyle w:val="Lienhypertexte"/>
          </w:rPr>
          <w:t xml:space="preserve"> D </w:t>
        </w:r>
        <w:proofErr w:type="spellStart"/>
        <w:r>
          <w:rPr>
            <w:rStyle w:val="Lienhypertexte"/>
          </w:rPr>
          <w:t>deficient</w:t>
        </w:r>
        <w:proofErr w:type="spellEnd"/>
        <w:r>
          <w:rPr>
            <w:rStyle w:val="Lienhypertexte"/>
          </w:rPr>
          <w:t xml:space="preserve"> men</w:t>
        </w:r>
      </w:hyperlink>
    </w:p>
    <w:sectPr w:rsidR="0086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75"/>
    <w:rsid w:val="00861275"/>
    <w:rsid w:val="00E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72B4-D403-4FAA-9DB0-E492285D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61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.sante-nature-innovation.fr/t/EQ/AAQ6_g/AARU8Q/AAUyDw/E68/AAQQ9g/AQ/6C8d" TargetMode="External"/><Relationship Id="rId4" Type="http://schemas.openxmlformats.org/officeDocument/2006/relationships/hyperlink" Target="http://clic.sante-nature-innovation.fr/t/EQ/AAQ6_g/AARU8Q/AAUyDw/E68/AAQQ9Q/AQ/qZ4_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2017-01-21T09:33:00Z</dcterms:created>
  <dcterms:modified xsi:type="dcterms:W3CDTF">2017-01-21T09:38:00Z</dcterms:modified>
</cp:coreProperties>
</file>