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82" w:rsidRPr="00371D82" w:rsidRDefault="00371D82" w:rsidP="00371D82">
      <w:pPr>
        <w:spacing w:after="0"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fr-FR"/>
        </w:rPr>
      </w:pPr>
      <w:r w:rsidRPr="00371D82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fr-FR"/>
        </w:rPr>
        <w:t>ÉTIQUETAGE  SUR  LES  FRUITS:</w:t>
      </w:r>
    </w:p>
    <w:p w:rsidR="00371D82" w:rsidRPr="00371D82" w:rsidRDefault="00371D82" w:rsidP="0037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71D82" w:rsidRPr="00371D82" w:rsidRDefault="00371D82" w:rsidP="00371D82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fr-FR"/>
        </w:rPr>
      </w:pPr>
      <w:r w:rsidRPr="00371D8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fr-FR"/>
        </w:rPr>
        <w:t>Retenez 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fr-FR"/>
        </w:rPr>
        <w:t xml:space="preserve"> </w:t>
      </w:r>
      <w:r w:rsidRPr="00371D8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code à </w:t>
      </w:r>
      <w:r w:rsidRPr="00371D82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5 chiffres </w:t>
      </w:r>
      <w:r w:rsidRPr="00371D8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fr-FR"/>
        </w:rPr>
        <w:t xml:space="preserve">et commençant par le chiffre </w:t>
      </w:r>
      <w:bookmarkStart w:id="0" w:name="_GoBack"/>
      <w:bookmarkEnd w:id="0"/>
      <w:r w:rsidRPr="00371D8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fr-FR"/>
        </w:rPr>
        <w:t>"9"</w:t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.</w:t>
      </w:r>
    </w:p>
    <w:p w:rsidR="00371D82" w:rsidRPr="00371D82" w:rsidRDefault="00371D82" w:rsidP="003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D8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     </w:t>
      </w:r>
      <w:r w:rsidRPr="00371D8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Voici ce que les étiquettes sur vos fruits signifient:</w:t>
      </w:r>
    </w:p>
    <w:p w:rsidR="00371D82" w:rsidRPr="00371D82" w:rsidRDefault="00371D82" w:rsidP="003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D8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371D8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6C23CFA3" wp14:editId="34E196C1">
                <wp:extent cx="304800" cy="304800"/>
                <wp:effectExtent l="0" t="0" r="0" b="0"/>
                <wp:docPr id="1" name="Rectangle 1" descr="https://messageriepro3.orange.fr/nc/G02R20C00/OFX/fr-FR/ooapin?download/Download.html?IDMSG=48112&amp;PJRANG=2.2&amp;NAME=ATT2.jpg&amp;FOLDER=INBOX&amp;STREAM_TYPE=ORIGIN&amp;EMBEDDED=true&amp;cbe=MET&amp;token=o581844c3d7e5b3.27781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82" w:rsidRDefault="00371D82" w:rsidP="00371D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7F6CDD" wp14:editId="498003DF">
                                  <wp:extent cx="4975860" cy="2918222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7415" cy="3042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3CFA3" id="Rectangle 1" o:spid="_x0000_s1026" alt="https://messageriepro3.orange.fr/nc/G02R20C00/OFX/fr-FR/ooapin?download/Download.html?IDMSG=48112&amp;PJRANG=2.2&amp;NAME=ATT2.jpg&amp;FOLDER=INBOX&amp;STREAM_TYPE=ORIGIN&amp;EMBEDDED=true&amp;cbe=MET&amp;token=o581844c3d7e5b3.27781804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" filled="f" stroked="f">
                <o:lock v:ext="edit" aspectratio="t"/>
                <v:textbox style="mso-fit-shape-to-text:t">
                  <w:txbxContent>
                    <w:p w:rsidR="00371D82" w:rsidRDefault="00371D82" w:rsidP="00371D8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7F6CDD" wp14:editId="498003DF">
                            <wp:extent cx="4975860" cy="2918222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7415" cy="3042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71D82" w:rsidRPr="00371D82" w:rsidRDefault="00371D82" w:rsidP="003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D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10DD8809" wp14:editId="02BAF393">
                <wp:extent cx="304800" cy="304800"/>
                <wp:effectExtent l="0" t="0" r="0" b="0"/>
                <wp:docPr id="4" name="AutoShape 4" descr="https://messageriepro3.orange.fr/nc/G02R20C00/OFX/fr-FR/ooapin?download/Download.html?IDMSG=48112&amp;PJRANG=2.2&amp;NAME=ATT2.jpg&amp;FOLDER=INBOX&amp;STREAM_TYPE=ORIGIN&amp;EMBEDDED=true&amp;cbe=MET&amp;token=o581844c3d7e5b3.27781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8A350" id="AutoShape 4" o:spid="_x0000_s1026" alt="https://messageriepro3.orange.fr/nc/G02R20C00/OFX/fr-FR/ooapin?download/Download.html?IDMSG=48112&amp;PJRANG=2.2&amp;NAME=ATT2.jpg&amp;FOLDER=INBOX&amp;STREAM_TYPE=ORIGIN&amp;EMBEDDED=true&amp;cbe=MET&amp;token=o581844c3d7e5b3.277818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Cig3tmcDAACr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371D82" w:rsidRPr="00371D82" w:rsidRDefault="00371D82" w:rsidP="00371D82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D8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  </w:t>
      </w:r>
    </w:p>
    <w:p w:rsidR="00371D82" w:rsidRPr="00371D82" w:rsidRDefault="00371D82" w:rsidP="00371D82">
      <w:pPr>
        <w:shd w:val="clear" w:color="auto" w:fill="F5F5F5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1- Si l'étiquette comporte </w:t>
      </w:r>
      <w:r w:rsidRPr="00371D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4 chiffres</w:t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commençant par</w:t>
      </w:r>
      <w:r w:rsidRPr="00371D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3</w:t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ou</w:t>
      </w:r>
      <w:r w:rsidRPr="00371D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4 </w:t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cela signifie que le fruit a été cultivé en culture intensive, à savoir avec</w:t>
      </w:r>
      <w:r w:rsidRPr="00371D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des engrais chimiques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et pesticides ...</w:t>
      </w:r>
      <w:r w:rsidRPr="00371D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.</w:t>
      </w:r>
    </w:p>
    <w:p w:rsidR="00371D82" w:rsidRPr="00371D82" w:rsidRDefault="00371D82" w:rsidP="003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D8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 </w:t>
      </w:r>
    </w:p>
    <w:p w:rsidR="00371D82" w:rsidRDefault="00371D82" w:rsidP="00371D82">
      <w:pPr>
        <w:shd w:val="clear" w:color="auto" w:fill="F5F5F5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371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2- Si le produit dispose de</w:t>
      </w:r>
      <w:r w:rsidRPr="00371D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5 chiffres</w:t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       </w:t>
      </w:r>
    </w:p>
    <w:p w:rsidR="00371D82" w:rsidRPr="00371D82" w:rsidRDefault="00371D82" w:rsidP="00371D82">
      <w:pPr>
        <w:shd w:val="clear" w:color="auto" w:fill="F5F5F5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71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commençant</w:t>
      </w:r>
      <w:proofErr w:type="gramEnd"/>
      <w:r w:rsidRPr="00371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avec le numéro</w:t>
      </w:r>
      <w:r w:rsidRPr="00371D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9, </w:t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cela signifie que le produit a été cultivé de façon traditionnelle, </w:t>
      </w:r>
      <w:r w:rsidRPr="00371D8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fr-FR"/>
        </w:rPr>
        <w:t>sans pesticides</w:t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et  sans fumier.</w:t>
      </w:r>
      <w:r w:rsidRPr="00371D82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</w:t>
      </w:r>
      <w:r w:rsidRPr="00371D82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371D8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fr-FR"/>
        </w:rPr>
        <w:t>Ceci est le meilleur produit.</w:t>
      </w:r>
    </w:p>
    <w:p w:rsidR="00371D82" w:rsidRPr="00371D82" w:rsidRDefault="00371D82" w:rsidP="00371D82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71D82" w:rsidRPr="00371D82" w:rsidRDefault="00371D82" w:rsidP="00371D82">
      <w:pPr>
        <w:shd w:val="clear" w:color="auto" w:fill="F5F5F5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3- Si le produit dispose de </w:t>
      </w:r>
      <w:r w:rsidRPr="00371D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5 chiffres</w:t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, dont le premier numéro est de</w:t>
      </w:r>
      <w:r w:rsidRPr="00371D82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371D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8</w:t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, le produit a été </w:t>
      </w:r>
      <w:r w:rsidRPr="00371D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génétiquement modifiée</w:t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, </w:t>
      </w:r>
      <w:r w:rsidRPr="00371D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fr-FR"/>
        </w:rPr>
        <w:t>vous devez donc l’éviter</w:t>
      </w:r>
      <w:r w:rsidRPr="0037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.</w:t>
      </w:r>
    </w:p>
    <w:p w:rsidR="00371D82" w:rsidRPr="00371D82" w:rsidRDefault="00371D82" w:rsidP="00371D82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D8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  </w:t>
      </w:r>
    </w:p>
    <w:p w:rsidR="00371D82" w:rsidRPr="00371D82" w:rsidRDefault="00371D82" w:rsidP="00371D82">
      <w:pPr>
        <w:shd w:val="clear" w:color="auto" w:fill="F5F5F5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Par conséquent, soyez extrêmement prudent lorsque vous achetez vos produits la prochaine fois que vous ferez des courses !</w:t>
      </w:r>
    </w:p>
    <w:p w:rsidR="00EA0A36" w:rsidRDefault="00371D82"/>
    <w:sectPr w:rsidR="00EA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82"/>
    <w:rsid w:val="00371D82"/>
    <w:rsid w:val="005D7E94"/>
    <w:rsid w:val="00D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2DB80-ADB1-4885-B299-EC8DA18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1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1</cp:revision>
  <dcterms:created xsi:type="dcterms:W3CDTF">2016-11-01T07:32:00Z</dcterms:created>
  <dcterms:modified xsi:type="dcterms:W3CDTF">2016-11-01T07:43:00Z</dcterms:modified>
</cp:coreProperties>
</file>